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500"/>
        <w:gridCol w:w="4860"/>
      </w:tblGrid>
      <w:tr w:rsidR="00607EB2" w:rsidRPr="00E21EBA" w14:paraId="6A7D1F05" w14:textId="77777777" w:rsidTr="00460756">
        <w:trPr>
          <w:trHeight w:val="530"/>
          <w:jc w:val="center"/>
        </w:trPr>
        <w:tc>
          <w:tcPr>
            <w:tcW w:w="14215" w:type="dxa"/>
            <w:gridSpan w:val="3"/>
            <w:vAlign w:val="center"/>
          </w:tcPr>
          <w:p w14:paraId="3315E84A" w14:textId="796C6480" w:rsidR="00607EB2" w:rsidRPr="00460756" w:rsidRDefault="00630AC9" w:rsidP="001C5BA6">
            <w:pPr>
              <w:spacing w:after="0" w:line="240" w:lineRule="auto"/>
              <w:ind w:right="-85" w:hanging="90"/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Town of Nassau </w:t>
            </w:r>
            <w:r w:rsidR="00607EB2" w:rsidRPr="00460756">
              <w:rPr>
                <w:b/>
                <w:color w:val="0070C0"/>
                <w:sz w:val="32"/>
                <w:szCs w:val="32"/>
              </w:rPr>
              <w:t>Community Resource Guide</w:t>
            </w:r>
          </w:p>
        </w:tc>
      </w:tr>
      <w:tr w:rsidR="00607EB2" w:rsidRPr="00E21EBA" w14:paraId="4E8D0C71" w14:textId="77777777" w:rsidTr="00B11729">
        <w:trPr>
          <w:trHeight w:val="9251"/>
          <w:jc w:val="center"/>
        </w:trPr>
        <w:tc>
          <w:tcPr>
            <w:tcW w:w="4855" w:type="dxa"/>
          </w:tcPr>
          <w:p w14:paraId="403B3432" w14:textId="77777777" w:rsidR="00607EB2" w:rsidRDefault="00607EB2" w:rsidP="00607EB2">
            <w:pPr>
              <w:spacing w:after="80" w:line="240" w:lineRule="auto"/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b/>
                <w:szCs w:val="20"/>
                <w:u w:val="single"/>
              </w:rPr>
              <w:t>Emergency Shelters</w:t>
            </w:r>
          </w:p>
          <w:p w14:paraId="664CA4F0" w14:textId="77777777" w:rsidR="00607EB2" w:rsidRDefault="00607EB2" w:rsidP="00607EB2">
            <w:pPr>
              <w:spacing w:after="80" w:line="240" w:lineRule="auto"/>
              <w:rPr>
                <w:rFonts w:ascii="Arial" w:hAnsi="Arial" w:cs="Arial"/>
                <w:b/>
                <w:szCs w:val="20"/>
                <w:u w:val="single"/>
              </w:rPr>
            </w:pPr>
          </w:p>
          <w:p w14:paraId="250C93AB" w14:textId="77777777" w:rsidR="00607EB2" w:rsidRDefault="00607EB2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1) Joseph’s House</w:t>
            </w:r>
          </w:p>
          <w:p w14:paraId="455C8871" w14:textId="77777777" w:rsidR="00607EB2" w:rsidRDefault="00607EB2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(518) 272-2544</w:t>
            </w:r>
          </w:p>
          <w:p w14:paraId="7C2BBC8C" w14:textId="77777777" w:rsidR="00607EB2" w:rsidRDefault="00607EB2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</w:p>
          <w:p w14:paraId="4391ADD1" w14:textId="77777777" w:rsidR="00607EB2" w:rsidRDefault="00607EB2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2) Capital City Rescue Mission</w:t>
            </w:r>
          </w:p>
          <w:p w14:paraId="656D0D6C" w14:textId="77777777" w:rsidR="00607EB2" w:rsidRDefault="00607EB2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(518) 462-0459</w:t>
            </w:r>
          </w:p>
          <w:p w14:paraId="1E8E75F7" w14:textId="77777777" w:rsidR="00607EB2" w:rsidRDefault="00607EB2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Note: Only single adult males</w:t>
            </w:r>
          </w:p>
          <w:p w14:paraId="535531BE" w14:textId="77777777" w:rsidR="00607EB2" w:rsidRDefault="00607EB2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</w:p>
          <w:p w14:paraId="370F945F" w14:textId="77777777" w:rsidR="00607EB2" w:rsidRDefault="00607EB2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3) </w:t>
            </w:r>
            <w:r w:rsidR="00737EC2">
              <w:rPr>
                <w:rFonts w:ascii="Arial" w:hAnsi="Arial" w:cs="Arial"/>
                <w:szCs w:val="20"/>
              </w:rPr>
              <w:t>Rensselaer County Dept. of Social Services</w:t>
            </w:r>
          </w:p>
          <w:p w14:paraId="6AE32A0E" w14:textId="77777777" w:rsidR="00737EC2" w:rsidRDefault="00737EC2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Business Hours – (518) 266-7800</w:t>
            </w:r>
          </w:p>
          <w:p w14:paraId="70443D6F" w14:textId="77777777" w:rsidR="00737EC2" w:rsidRDefault="00737EC2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After Hours – (518) 833-6000</w:t>
            </w:r>
          </w:p>
          <w:p w14:paraId="5A4FC3EA" w14:textId="77777777" w:rsidR="00737EC2" w:rsidRDefault="00737EC2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Note: Single adult females</w:t>
            </w:r>
          </w:p>
          <w:p w14:paraId="64094F96" w14:textId="77777777" w:rsidR="00737EC2" w:rsidRDefault="00737EC2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AFF798" wp14:editId="5A1BFAFA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130811</wp:posOffset>
                      </wp:positionV>
                      <wp:extent cx="307657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AC52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10.3pt" to="235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" strokecolor="black [3040]"/>
                  </w:pict>
                </mc:Fallback>
              </mc:AlternateContent>
            </w:r>
          </w:p>
          <w:p w14:paraId="190EA3D6" w14:textId="77777777" w:rsidR="00737EC2" w:rsidRDefault="00737EC2" w:rsidP="00607EB2">
            <w:pPr>
              <w:spacing w:after="80" w:line="240" w:lineRule="auto"/>
              <w:rPr>
                <w:rFonts w:ascii="Arial" w:hAnsi="Arial" w:cs="Arial"/>
                <w:b/>
                <w:szCs w:val="20"/>
                <w:u w:val="single"/>
              </w:rPr>
            </w:pPr>
            <w:r w:rsidRPr="00737EC2">
              <w:rPr>
                <w:rFonts w:ascii="Arial" w:hAnsi="Arial" w:cs="Arial"/>
                <w:b/>
                <w:szCs w:val="20"/>
                <w:u w:val="single"/>
              </w:rPr>
              <w:t>Emergency Shelters for Youth (16-18)</w:t>
            </w:r>
          </w:p>
          <w:p w14:paraId="391AEE9E" w14:textId="77777777" w:rsidR="00737EC2" w:rsidRDefault="00737EC2" w:rsidP="00607EB2">
            <w:pPr>
              <w:spacing w:after="80" w:line="240" w:lineRule="auto"/>
              <w:rPr>
                <w:rFonts w:ascii="Arial" w:hAnsi="Arial" w:cs="Arial"/>
                <w:b/>
                <w:szCs w:val="20"/>
                <w:u w:val="single"/>
              </w:rPr>
            </w:pPr>
          </w:p>
          <w:p w14:paraId="7CA60E82" w14:textId="77777777" w:rsidR="00737EC2" w:rsidRDefault="00737EC2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1) CAPTAIN – Malta Youth Center</w:t>
            </w:r>
          </w:p>
          <w:p w14:paraId="31A671EA" w14:textId="6A0EFD85" w:rsidR="00737EC2" w:rsidRDefault="00737EC2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Business Hours – (518) 584-6042</w:t>
            </w:r>
          </w:p>
          <w:p w14:paraId="5C20B92C" w14:textId="12E8A86B" w:rsidR="00737EC2" w:rsidRDefault="00737EC2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After Hours – 1-800-924-4636</w:t>
            </w:r>
          </w:p>
          <w:p w14:paraId="43A6BA6D" w14:textId="77777777" w:rsidR="00737EC2" w:rsidRDefault="00737EC2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</w:p>
          <w:p w14:paraId="7D32B262" w14:textId="77777777" w:rsidR="00737EC2" w:rsidRDefault="00737EC2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2) Saint Anne Institute (Albany)</w:t>
            </w:r>
          </w:p>
          <w:p w14:paraId="17A2CEA3" w14:textId="18B89A32" w:rsidR="00737EC2" w:rsidRDefault="00737EC2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(518) 437-6500</w:t>
            </w:r>
          </w:p>
          <w:p w14:paraId="71446851" w14:textId="32F84F85" w:rsidR="00737EC2" w:rsidRDefault="00737EC2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</w:p>
          <w:p w14:paraId="15861679" w14:textId="7094167C" w:rsidR="00737EC2" w:rsidRDefault="00737EC2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3) Rensselaer County Dept. of Social Services</w:t>
            </w:r>
          </w:p>
          <w:p w14:paraId="1A2C0B99" w14:textId="50D29A59" w:rsidR="000C3E23" w:rsidRDefault="000C3E23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BBE209" wp14:editId="18B2D94A">
                      <wp:simplePos x="0" y="0"/>
                      <wp:positionH relativeFrom="column">
                        <wp:posOffset>-75878</wp:posOffset>
                      </wp:positionH>
                      <wp:positionV relativeFrom="paragraph">
                        <wp:posOffset>114623</wp:posOffset>
                      </wp:positionV>
                      <wp:extent cx="3079631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963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34DCEC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9.05pt" to="236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" strokecolor="black [3040]"/>
                  </w:pict>
                </mc:Fallback>
              </mc:AlternateContent>
            </w:r>
          </w:p>
          <w:p w14:paraId="1BF3B109" w14:textId="2073EBDC" w:rsidR="00460756" w:rsidRDefault="000C3E23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Note: For families seeking a shelter that has children under the age of 18, placement must occur through the Rensselaer County Department of Social Services</w:t>
            </w:r>
          </w:p>
          <w:p w14:paraId="742516FB" w14:textId="4DEF9730" w:rsidR="00460756" w:rsidRDefault="00460756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</w:p>
          <w:p w14:paraId="7B87FDF3" w14:textId="52165996" w:rsidR="00460756" w:rsidRPr="00630AC9" w:rsidRDefault="00630AC9" w:rsidP="00607EB2">
            <w:pPr>
              <w:spacing w:after="80" w:line="240" w:lineRule="auto"/>
              <w:rPr>
                <w:rFonts w:ascii="Arial" w:hAnsi="Arial" w:cs="Arial"/>
                <w:b/>
                <w:szCs w:val="20"/>
                <w:u w:val="single"/>
              </w:rPr>
            </w:pPr>
            <w:r w:rsidRPr="00630AC9">
              <w:rPr>
                <w:rFonts w:ascii="Arial" w:hAnsi="Arial" w:cs="Arial"/>
                <w:b/>
                <w:szCs w:val="20"/>
                <w:u w:val="single"/>
              </w:rPr>
              <w:lastRenderedPageBreak/>
              <w:t>Food</w:t>
            </w:r>
            <w:r>
              <w:rPr>
                <w:rFonts w:ascii="Arial" w:hAnsi="Arial" w:cs="Arial"/>
                <w:b/>
                <w:szCs w:val="20"/>
                <w:u w:val="single"/>
              </w:rPr>
              <w:t xml:space="preserve"> Assistance</w:t>
            </w:r>
          </w:p>
          <w:p w14:paraId="796E7B37" w14:textId="77777777" w:rsidR="00460756" w:rsidRDefault="00460756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</w:p>
          <w:p w14:paraId="139459E0" w14:textId="21B10B2B" w:rsidR="00737EC2" w:rsidRDefault="00630AC9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1) New Hope for Life</w:t>
            </w:r>
            <w:r w:rsidR="00A874C1">
              <w:rPr>
                <w:rFonts w:ascii="Arial" w:hAnsi="Arial" w:cs="Arial"/>
                <w:szCs w:val="20"/>
              </w:rPr>
              <w:t xml:space="preserve"> – Gathering Place</w:t>
            </w:r>
          </w:p>
          <w:p w14:paraId="24239ECD" w14:textId="46549EE8" w:rsidR="00630AC9" w:rsidRDefault="00094958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(518)</w:t>
            </w:r>
            <w:r w:rsidR="00B11729">
              <w:rPr>
                <w:rFonts w:ascii="Arial" w:hAnsi="Arial" w:cs="Arial"/>
                <w:szCs w:val="20"/>
              </w:rPr>
              <w:t xml:space="preserve"> </w:t>
            </w:r>
            <w:r w:rsidR="00553605">
              <w:rPr>
                <w:rFonts w:ascii="Arial" w:hAnsi="Arial" w:cs="Arial"/>
                <w:szCs w:val="20"/>
              </w:rPr>
              <w:t>766-4164</w:t>
            </w:r>
          </w:p>
          <w:p w14:paraId="3142CD17" w14:textId="4C4E97B7" w:rsidR="00553605" w:rsidRDefault="00553605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Tuesday &amp; Thursday 12 – 7:00 </w:t>
            </w:r>
            <w:proofErr w:type="spellStart"/>
            <w:r>
              <w:rPr>
                <w:rFonts w:ascii="Arial" w:hAnsi="Arial" w:cs="Arial"/>
                <w:szCs w:val="20"/>
              </w:rPr>
              <w:t>p.m</w:t>
            </w:r>
            <w:proofErr w:type="spellEnd"/>
          </w:p>
          <w:p w14:paraId="7BCDF8AA" w14:textId="77777777" w:rsidR="00553605" w:rsidRDefault="00553605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Wednesday &amp; Friday 10 a.m. – 4:00 p.m.</w:t>
            </w:r>
          </w:p>
          <w:p w14:paraId="5921D541" w14:textId="16E1B22D" w:rsidR="00553605" w:rsidRDefault="00553605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Saturday 10 a.m. – 1:00 p.m.</w:t>
            </w:r>
          </w:p>
          <w:p w14:paraId="25292C86" w14:textId="77777777" w:rsidR="00B11729" w:rsidRDefault="00B11729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</w:p>
          <w:p w14:paraId="7CCA3D55" w14:textId="587AE463" w:rsidR="00630AC9" w:rsidRDefault="00630AC9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2) Nassau Resource Center</w:t>
            </w:r>
          </w:p>
          <w:p w14:paraId="117E6E7C" w14:textId="7D98866C" w:rsidR="00630AC9" w:rsidRDefault="00B11729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(518) 766-9014</w:t>
            </w:r>
          </w:p>
          <w:p w14:paraId="79151E48" w14:textId="5E3AF041" w:rsidR="00553605" w:rsidRDefault="00553605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Monday, Tuesday &amp; Friday 9 – 12 noon</w:t>
            </w:r>
          </w:p>
          <w:p w14:paraId="161FC32F" w14:textId="458D3000" w:rsidR="00553605" w:rsidRDefault="00553605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Thursday 7 – 8:30 p.m.</w:t>
            </w:r>
          </w:p>
          <w:p w14:paraId="4B13D5F5" w14:textId="5303F344" w:rsidR="00553605" w:rsidRDefault="00553605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</w:p>
          <w:p w14:paraId="59985AAF" w14:textId="4E06AA3D" w:rsidR="00553605" w:rsidRDefault="00553605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Food Pantry Hours:</w:t>
            </w:r>
          </w:p>
          <w:p w14:paraId="70BDD2A7" w14:textId="09C67515" w:rsidR="00553605" w:rsidRDefault="00553605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Tuesday &amp; Thursday 5 – 7:00 p.m.</w:t>
            </w:r>
          </w:p>
          <w:p w14:paraId="1D865037" w14:textId="0995E193" w:rsidR="00553605" w:rsidRDefault="00553605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Friday &amp; Saturday 10 – 1:00 p.m.</w:t>
            </w:r>
          </w:p>
          <w:p w14:paraId="170DE77C" w14:textId="77777777" w:rsidR="00B11729" w:rsidRDefault="00B11729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</w:p>
          <w:p w14:paraId="796217AD" w14:textId="77777777" w:rsidR="00630AC9" w:rsidRDefault="00630AC9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3) </w:t>
            </w:r>
            <w:proofErr w:type="spellStart"/>
            <w:r>
              <w:rPr>
                <w:rFonts w:ascii="Arial" w:hAnsi="Arial" w:cs="Arial"/>
                <w:szCs w:val="20"/>
              </w:rPr>
              <w:t>CoNSERNS</w:t>
            </w:r>
            <w:proofErr w:type="spellEnd"/>
            <w:r>
              <w:rPr>
                <w:rFonts w:ascii="Arial" w:hAnsi="Arial" w:cs="Arial"/>
                <w:szCs w:val="20"/>
              </w:rPr>
              <w:t>-U</w:t>
            </w:r>
          </w:p>
          <w:p w14:paraId="22F53A29" w14:textId="21FA4342" w:rsidR="00630AC9" w:rsidRDefault="00B11729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(518) 463-8571</w:t>
            </w:r>
          </w:p>
          <w:p w14:paraId="18F30037" w14:textId="77777777" w:rsidR="00B11729" w:rsidRDefault="00B11729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</w:p>
          <w:p w14:paraId="0A295DEB" w14:textId="4C903B0C" w:rsidR="00630AC9" w:rsidRDefault="00B11729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F95154" wp14:editId="4E3C05E6">
                      <wp:simplePos x="0" y="0"/>
                      <wp:positionH relativeFrom="column">
                        <wp:posOffset>3005678</wp:posOffset>
                      </wp:positionH>
                      <wp:positionV relativeFrom="paragraph">
                        <wp:posOffset>36830</wp:posOffset>
                      </wp:positionV>
                      <wp:extent cx="284988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98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9B3AE5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65pt,2.9pt" to="461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" strokecolor="black [3040]"/>
                  </w:pict>
                </mc:Fallback>
              </mc:AlternateContent>
            </w:r>
            <w:r w:rsidR="00630AC9">
              <w:rPr>
                <w:rFonts w:ascii="Arial" w:hAnsi="Arial" w:cs="Arial"/>
                <w:szCs w:val="20"/>
              </w:rPr>
              <w:t>4) Food Pantries for the Capital District</w:t>
            </w:r>
          </w:p>
          <w:p w14:paraId="7FF2D7CF" w14:textId="2E67B445" w:rsidR="00630AC9" w:rsidRDefault="00B11729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(518) 458-1167</w:t>
            </w:r>
          </w:p>
          <w:p w14:paraId="2BC4CF94" w14:textId="6D4D0B0C" w:rsidR="00630AC9" w:rsidRDefault="00553605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F10396" wp14:editId="34F3271E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134620</wp:posOffset>
                      </wp:positionV>
                      <wp:extent cx="3080352" cy="5938"/>
                      <wp:effectExtent l="0" t="0" r="25400" b="3238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80352" cy="593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76F1F2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10.6pt" to="236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" strokecolor="black [3040]"/>
                  </w:pict>
                </mc:Fallback>
              </mc:AlternateContent>
            </w:r>
          </w:p>
          <w:p w14:paraId="11F818EA" w14:textId="174D96D0" w:rsidR="00630AC9" w:rsidRPr="006B3AAE" w:rsidRDefault="00630AC9" w:rsidP="00607EB2">
            <w:pPr>
              <w:spacing w:after="80" w:line="240" w:lineRule="auto"/>
              <w:rPr>
                <w:rFonts w:ascii="Arial" w:hAnsi="Arial" w:cs="Arial"/>
                <w:b/>
                <w:szCs w:val="20"/>
                <w:u w:val="single"/>
              </w:rPr>
            </w:pPr>
            <w:r w:rsidRPr="006B3AAE">
              <w:rPr>
                <w:rFonts w:ascii="Arial" w:hAnsi="Arial" w:cs="Arial"/>
                <w:b/>
                <w:szCs w:val="20"/>
                <w:u w:val="single"/>
              </w:rPr>
              <w:t>Clothing Assistance</w:t>
            </w:r>
          </w:p>
          <w:p w14:paraId="3F457C08" w14:textId="3207B8E6" w:rsidR="00630AC9" w:rsidRDefault="00630AC9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</w:p>
          <w:p w14:paraId="44C13D77" w14:textId="2B61BFEF" w:rsidR="00630AC9" w:rsidRDefault="006B3AAE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1) </w:t>
            </w:r>
            <w:r w:rsidR="00630AC9">
              <w:rPr>
                <w:rFonts w:ascii="Arial" w:hAnsi="Arial" w:cs="Arial"/>
                <w:szCs w:val="20"/>
              </w:rPr>
              <w:t>Unity House of Troy INC.</w:t>
            </w:r>
          </w:p>
          <w:p w14:paraId="4DCBA277" w14:textId="77777777" w:rsidR="00B11729" w:rsidRDefault="00B11729" w:rsidP="00B11729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(518) 274-2607</w:t>
            </w:r>
          </w:p>
          <w:p w14:paraId="29FFB296" w14:textId="77777777" w:rsidR="00630AC9" w:rsidRDefault="00630AC9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</w:p>
          <w:p w14:paraId="61A34427" w14:textId="55FB74B1" w:rsidR="00630AC9" w:rsidRDefault="006B3AAE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2) </w:t>
            </w:r>
            <w:proofErr w:type="spellStart"/>
            <w:r w:rsidR="00630AC9">
              <w:rPr>
                <w:rFonts w:ascii="Arial" w:hAnsi="Arial" w:cs="Arial"/>
                <w:szCs w:val="20"/>
              </w:rPr>
              <w:t>CoNSERNS</w:t>
            </w:r>
            <w:proofErr w:type="spellEnd"/>
            <w:r w:rsidR="00630AC9">
              <w:rPr>
                <w:rFonts w:ascii="Arial" w:hAnsi="Arial" w:cs="Arial"/>
                <w:szCs w:val="20"/>
              </w:rPr>
              <w:t>-U</w:t>
            </w:r>
          </w:p>
          <w:p w14:paraId="2AB899E8" w14:textId="77777777" w:rsidR="00553605" w:rsidRDefault="00553605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</w:p>
          <w:p w14:paraId="082AE40D" w14:textId="02640B19" w:rsidR="00630AC9" w:rsidRPr="00737EC2" w:rsidRDefault="006B3AAE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3) </w:t>
            </w:r>
            <w:r w:rsidR="00630AC9">
              <w:rPr>
                <w:rFonts w:ascii="Arial" w:hAnsi="Arial" w:cs="Arial"/>
                <w:szCs w:val="20"/>
              </w:rPr>
              <w:t>Nassau Resource Center</w:t>
            </w:r>
          </w:p>
        </w:tc>
        <w:tc>
          <w:tcPr>
            <w:tcW w:w="4500" w:type="dxa"/>
          </w:tcPr>
          <w:p w14:paraId="66241517" w14:textId="11104D77" w:rsidR="00607EB2" w:rsidRDefault="00737EC2" w:rsidP="00607EB2">
            <w:pPr>
              <w:spacing w:after="80" w:line="240" w:lineRule="auto"/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b/>
                <w:szCs w:val="20"/>
                <w:u w:val="single"/>
              </w:rPr>
              <w:lastRenderedPageBreak/>
              <w:t xml:space="preserve">Emergency Shelters for People Seeking Relief from Domestic </w:t>
            </w:r>
            <w:r w:rsidR="00460756">
              <w:rPr>
                <w:rFonts w:ascii="Arial" w:hAnsi="Arial" w:cs="Arial"/>
                <w:b/>
                <w:szCs w:val="20"/>
                <w:u w:val="single"/>
              </w:rPr>
              <w:t>Violence</w:t>
            </w:r>
          </w:p>
          <w:p w14:paraId="5C3D0769" w14:textId="77777777" w:rsidR="00460756" w:rsidRDefault="00460756" w:rsidP="00607EB2">
            <w:pPr>
              <w:spacing w:after="80" w:line="240" w:lineRule="auto"/>
              <w:rPr>
                <w:rFonts w:ascii="Arial" w:hAnsi="Arial" w:cs="Arial"/>
                <w:b/>
                <w:szCs w:val="20"/>
                <w:u w:val="single"/>
              </w:rPr>
            </w:pPr>
          </w:p>
          <w:p w14:paraId="2E3584BC" w14:textId="77777777" w:rsidR="00460756" w:rsidRDefault="00460756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1) Unity House of Troy INC.</w:t>
            </w:r>
          </w:p>
          <w:p w14:paraId="685485BF" w14:textId="77777777" w:rsidR="00460756" w:rsidRDefault="00460756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(518) 274-2607</w:t>
            </w:r>
          </w:p>
          <w:p w14:paraId="2D30FEAA" w14:textId="77777777" w:rsidR="00460756" w:rsidRDefault="00460756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</w:p>
          <w:p w14:paraId="47B41A86" w14:textId="65191F5D" w:rsidR="00460756" w:rsidRDefault="000C3E23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F9C054" wp14:editId="1CFAC543">
                      <wp:simplePos x="0" y="0"/>
                      <wp:positionH relativeFrom="column">
                        <wp:posOffset>2773309</wp:posOffset>
                      </wp:positionH>
                      <wp:positionV relativeFrom="paragraph">
                        <wp:posOffset>270510</wp:posOffset>
                      </wp:positionV>
                      <wp:extent cx="3076575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2823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35pt,21.3pt" to="460.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" strokecolor="black [3040]"/>
                  </w:pict>
                </mc:Fallback>
              </mc:AlternateContent>
            </w:r>
            <w:r w:rsidR="00460756">
              <w:rPr>
                <w:rFonts w:ascii="Arial" w:hAnsi="Arial" w:cs="Arial"/>
                <w:szCs w:val="20"/>
              </w:rPr>
              <w:t>2) In Our Own Voices, INC. (tentative – waiting on</w:t>
            </w:r>
            <w:r>
              <w:rPr>
                <w:rFonts w:ascii="Arial" w:hAnsi="Arial" w:cs="Arial"/>
                <w:szCs w:val="20"/>
              </w:rPr>
              <w:t xml:space="preserve"> additional</w:t>
            </w:r>
            <w:r w:rsidR="00460756">
              <w:rPr>
                <w:rFonts w:ascii="Arial" w:hAnsi="Arial" w:cs="Arial"/>
                <w:szCs w:val="20"/>
              </w:rPr>
              <w:t xml:space="preserve"> info)</w:t>
            </w:r>
          </w:p>
          <w:p w14:paraId="20F4647D" w14:textId="77777777" w:rsidR="00460756" w:rsidRDefault="00460756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(518) 432-4188</w:t>
            </w:r>
          </w:p>
          <w:p w14:paraId="10727D02" w14:textId="3942F275" w:rsidR="00460756" w:rsidRDefault="00460756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Note: Focus on LGBTQ+ Abuse</w:t>
            </w:r>
          </w:p>
          <w:p w14:paraId="12E06033" w14:textId="585C4081" w:rsidR="00460756" w:rsidRDefault="00460756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393A9B" wp14:editId="09DB7752">
                      <wp:simplePos x="0" y="0"/>
                      <wp:positionH relativeFrom="column">
                        <wp:posOffset>-69009</wp:posOffset>
                      </wp:positionH>
                      <wp:positionV relativeFrom="paragraph">
                        <wp:posOffset>141083</wp:posOffset>
                      </wp:positionV>
                      <wp:extent cx="2856369" cy="4527"/>
                      <wp:effectExtent l="0" t="0" r="20320" b="3365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6369" cy="45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3E73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11.1pt" to="219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" strokecolor="black [3040]"/>
                  </w:pict>
                </mc:Fallback>
              </mc:AlternateContent>
            </w:r>
          </w:p>
          <w:p w14:paraId="4F7F0F38" w14:textId="4F0C71D4" w:rsidR="00460756" w:rsidRDefault="00537A5E" w:rsidP="00460756">
            <w:pPr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b/>
                <w:szCs w:val="20"/>
                <w:u w:val="single"/>
              </w:rPr>
              <w:t>If you are faced with the threat of eviction, need help with rent or mortgage payments, or are unable to afford utility payments:</w:t>
            </w:r>
          </w:p>
          <w:p w14:paraId="265CBEB2" w14:textId="2B77B094" w:rsidR="00537A5E" w:rsidRDefault="00537A5E" w:rsidP="0046075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1) Rensselaer County Dept of Social Services</w:t>
            </w:r>
          </w:p>
          <w:p w14:paraId="4577126C" w14:textId="29BDDA16" w:rsidR="00537A5E" w:rsidRDefault="00537A5E" w:rsidP="0046075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2) Unity House of Troy INC.</w:t>
            </w:r>
          </w:p>
          <w:p w14:paraId="1D3CEFCA" w14:textId="5FF36D14" w:rsidR="00537A5E" w:rsidRDefault="00537A5E" w:rsidP="0046075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3) Catholic Charities, </w:t>
            </w:r>
            <w:proofErr w:type="spellStart"/>
            <w:r>
              <w:rPr>
                <w:rFonts w:ascii="Arial" w:hAnsi="Arial" w:cs="Arial"/>
                <w:szCs w:val="20"/>
              </w:rPr>
              <w:t>Roarke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Center</w:t>
            </w:r>
          </w:p>
          <w:p w14:paraId="18AC73FB" w14:textId="769AB58B" w:rsidR="00537A5E" w:rsidRDefault="00537A5E" w:rsidP="0046075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(518) 273-8351</w:t>
            </w:r>
          </w:p>
          <w:p w14:paraId="28338331" w14:textId="77777777" w:rsidR="00537A5E" w:rsidRDefault="00537A5E" w:rsidP="00460756">
            <w:pPr>
              <w:rPr>
                <w:rFonts w:ascii="Arial" w:hAnsi="Arial" w:cs="Arial"/>
                <w:szCs w:val="20"/>
              </w:rPr>
            </w:pPr>
          </w:p>
          <w:p w14:paraId="737D6A56" w14:textId="44989681" w:rsidR="00537A5E" w:rsidRDefault="00537A5E" w:rsidP="0046075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4) Legal Aid Society of Northeastern NY – Eviction Protection</w:t>
            </w:r>
          </w:p>
          <w:p w14:paraId="2CD2A6A1" w14:textId="4ADDEB46" w:rsidR="00537A5E" w:rsidRDefault="00537A5E" w:rsidP="0046075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(518) 462-6765</w:t>
            </w:r>
          </w:p>
          <w:p w14:paraId="3E97B4C5" w14:textId="77777777" w:rsidR="00537A5E" w:rsidRDefault="00537A5E" w:rsidP="00460756">
            <w:pPr>
              <w:rPr>
                <w:rFonts w:ascii="Arial" w:hAnsi="Arial" w:cs="Arial"/>
                <w:szCs w:val="20"/>
              </w:rPr>
            </w:pPr>
          </w:p>
          <w:p w14:paraId="0226CC41" w14:textId="5230DCC1" w:rsidR="00537A5E" w:rsidRDefault="00537A5E" w:rsidP="0046075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5) </w:t>
            </w:r>
            <w:proofErr w:type="spellStart"/>
            <w:r>
              <w:rPr>
                <w:rFonts w:ascii="Arial" w:hAnsi="Arial" w:cs="Arial"/>
                <w:szCs w:val="20"/>
              </w:rPr>
              <w:t>CoNSERNS</w:t>
            </w:r>
            <w:proofErr w:type="spellEnd"/>
            <w:r>
              <w:rPr>
                <w:rFonts w:ascii="Arial" w:hAnsi="Arial" w:cs="Arial"/>
                <w:szCs w:val="20"/>
              </w:rPr>
              <w:t>-U</w:t>
            </w:r>
          </w:p>
          <w:p w14:paraId="3791B506" w14:textId="25D45B3D" w:rsidR="00537A5E" w:rsidRPr="00537A5E" w:rsidRDefault="00537A5E" w:rsidP="0046075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(518) 463-8571</w:t>
            </w:r>
          </w:p>
          <w:p w14:paraId="1A36D94D" w14:textId="6FCDB8D6" w:rsidR="00460756" w:rsidRPr="006B3AAE" w:rsidRDefault="006B3AAE" w:rsidP="00460756">
            <w:pPr>
              <w:rPr>
                <w:b/>
                <w:u w:val="single"/>
              </w:rPr>
            </w:pPr>
            <w:r>
              <w:rPr>
                <w:rFonts w:ascii="Arial" w:hAnsi="Arial" w:cs="Arial"/>
                <w:b/>
                <w:szCs w:val="20"/>
                <w:u w:val="single"/>
              </w:rPr>
              <w:lastRenderedPageBreak/>
              <w:t>Medical Care and Prescription Financial Assistance</w:t>
            </w:r>
          </w:p>
          <w:p w14:paraId="18DBE40C" w14:textId="497B052D" w:rsidR="00460756" w:rsidRDefault="006B3AAE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1) Rensselaer County DSS</w:t>
            </w:r>
          </w:p>
          <w:p w14:paraId="04F50775" w14:textId="77777777" w:rsidR="00B11729" w:rsidRDefault="00B11729" w:rsidP="00B11729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Business Hours – (518) 266-7800</w:t>
            </w:r>
          </w:p>
          <w:p w14:paraId="472BD225" w14:textId="77777777" w:rsidR="00B11729" w:rsidRDefault="00B11729" w:rsidP="00B11729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After Hours – (518) 833-6000</w:t>
            </w:r>
          </w:p>
          <w:p w14:paraId="73237759" w14:textId="43EDEF5A" w:rsidR="006B3AAE" w:rsidRDefault="00B11729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E3ACAB" wp14:editId="12C5C617">
                      <wp:simplePos x="0" y="0"/>
                      <wp:positionH relativeFrom="column">
                        <wp:posOffset>-75474</wp:posOffset>
                      </wp:positionH>
                      <wp:positionV relativeFrom="paragraph">
                        <wp:posOffset>158073</wp:posOffset>
                      </wp:positionV>
                      <wp:extent cx="2855595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55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D248A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2.45pt" to="218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" strokecolor="black [3040]"/>
                  </w:pict>
                </mc:Fallback>
              </mc:AlternateContent>
            </w:r>
          </w:p>
          <w:p w14:paraId="2A69F251" w14:textId="17E4E9E7" w:rsidR="00B11729" w:rsidRDefault="00B11729" w:rsidP="00607EB2">
            <w:pPr>
              <w:spacing w:after="80" w:line="240" w:lineRule="auto"/>
              <w:rPr>
                <w:rFonts w:ascii="Arial" w:hAnsi="Arial" w:cs="Arial"/>
                <w:b/>
                <w:szCs w:val="20"/>
                <w:u w:val="single"/>
              </w:rPr>
            </w:pPr>
          </w:p>
          <w:p w14:paraId="41BB2CFC" w14:textId="722FAF6E" w:rsidR="006B3AAE" w:rsidRDefault="006B3AAE" w:rsidP="00607EB2">
            <w:pPr>
              <w:spacing w:after="80" w:line="240" w:lineRule="auto"/>
              <w:rPr>
                <w:rFonts w:ascii="Arial" w:hAnsi="Arial" w:cs="Arial"/>
                <w:b/>
                <w:szCs w:val="20"/>
                <w:u w:val="single"/>
              </w:rPr>
            </w:pPr>
            <w:r w:rsidRPr="006B3AAE">
              <w:rPr>
                <w:rFonts w:ascii="Arial" w:hAnsi="Arial" w:cs="Arial"/>
                <w:b/>
                <w:szCs w:val="20"/>
                <w:u w:val="single"/>
              </w:rPr>
              <w:t>Health Care</w:t>
            </w:r>
          </w:p>
          <w:p w14:paraId="2DBE0185" w14:textId="63E58895" w:rsidR="006B3AAE" w:rsidRDefault="006B3AAE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 w:rsidRPr="006B3AAE">
              <w:rPr>
                <w:rFonts w:ascii="Arial" w:hAnsi="Arial" w:cs="Arial"/>
                <w:szCs w:val="20"/>
              </w:rPr>
              <w:t xml:space="preserve">1) </w:t>
            </w:r>
            <w:r>
              <w:rPr>
                <w:rFonts w:ascii="Arial" w:hAnsi="Arial" w:cs="Arial"/>
                <w:szCs w:val="20"/>
              </w:rPr>
              <w:t>Albany Medical Center</w:t>
            </w:r>
          </w:p>
          <w:p w14:paraId="77B5AD32" w14:textId="0533378A" w:rsidR="006B3AAE" w:rsidRPr="006B3AAE" w:rsidRDefault="00B11729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(518) 262-3125</w:t>
            </w:r>
          </w:p>
          <w:p w14:paraId="441E5B20" w14:textId="67B602A4" w:rsidR="006B3AAE" w:rsidRDefault="006B3AAE" w:rsidP="00607EB2">
            <w:pPr>
              <w:spacing w:after="80" w:line="240" w:lineRule="auto"/>
              <w:rPr>
                <w:rFonts w:ascii="Arial" w:hAnsi="Arial" w:cs="Arial"/>
                <w:b/>
                <w:szCs w:val="20"/>
                <w:u w:val="single"/>
              </w:rPr>
            </w:pPr>
          </w:p>
          <w:p w14:paraId="3AC2F6B0" w14:textId="644044D8" w:rsidR="00B11729" w:rsidRDefault="00B11729" w:rsidP="00607EB2">
            <w:pPr>
              <w:spacing w:after="80" w:line="240" w:lineRule="auto"/>
              <w:rPr>
                <w:rFonts w:ascii="Arial" w:hAnsi="Arial" w:cs="Arial"/>
                <w:b/>
                <w:szCs w:val="20"/>
                <w:u w:val="single"/>
              </w:rPr>
            </w:pPr>
          </w:p>
          <w:p w14:paraId="25FF0ACC" w14:textId="3D81E1DF" w:rsidR="006B3AAE" w:rsidRDefault="006B3AAE" w:rsidP="00607EB2">
            <w:pPr>
              <w:spacing w:after="80" w:line="240" w:lineRule="auto"/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b/>
                <w:szCs w:val="20"/>
                <w:u w:val="single"/>
              </w:rPr>
              <w:t>Psychiatric Assistance</w:t>
            </w:r>
          </w:p>
          <w:p w14:paraId="7CABAC4C" w14:textId="77777777" w:rsidR="006B3AAE" w:rsidRDefault="006B3AAE" w:rsidP="00607EB2">
            <w:pPr>
              <w:spacing w:after="80" w:line="240" w:lineRule="auto"/>
              <w:rPr>
                <w:rFonts w:ascii="Arial" w:hAnsi="Arial" w:cs="Arial"/>
                <w:b/>
                <w:szCs w:val="20"/>
                <w:u w:val="single"/>
              </w:rPr>
            </w:pPr>
          </w:p>
          <w:p w14:paraId="064C42A4" w14:textId="0BA62A25" w:rsidR="006B3AAE" w:rsidRDefault="006B3AAE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1) Mobile Crisis for Rensselaer County</w:t>
            </w:r>
          </w:p>
          <w:p w14:paraId="2885F719" w14:textId="66F4E1E8" w:rsidR="006B3AAE" w:rsidRDefault="00B11729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(518) 271-3540</w:t>
            </w:r>
          </w:p>
          <w:p w14:paraId="57566B89" w14:textId="62249F47" w:rsidR="00B11729" w:rsidRPr="006B3AAE" w:rsidRDefault="00B11729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</w:p>
          <w:p w14:paraId="7D55E0E6" w14:textId="293DA450" w:rsidR="006B3AAE" w:rsidRPr="00DC2638" w:rsidRDefault="00DC2638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2) National Suicide Hotline</w:t>
            </w:r>
          </w:p>
          <w:p w14:paraId="77910BC4" w14:textId="66D00D18" w:rsidR="006B3AAE" w:rsidRPr="00B11729" w:rsidRDefault="00B11729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1-800-273-8255</w:t>
            </w:r>
          </w:p>
          <w:p w14:paraId="6F5C24F0" w14:textId="46064C21" w:rsidR="006B3AAE" w:rsidRDefault="006B3AAE" w:rsidP="00607EB2">
            <w:pPr>
              <w:spacing w:after="80" w:line="240" w:lineRule="auto"/>
              <w:rPr>
                <w:rFonts w:ascii="Arial" w:hAnsi="Arial" w:cs="Arial"/>
                <w:b/>
                <w:szCs w:val="20"/>
                <w:u w:val="single"/>
              </w:rPr>
            </w:pPr>
          </w:p>
          <w:p w14:paraId="0D9F2527" w14:textId="7AA37323" w:rsidR="006B3AAE" w:rsidRDefault="00B11729" w:rsidP="00607EB2">
            <w:pPr>
              <w:spacing w:after="80" w:line="240" w:lineRule="auto"/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CFF21C" wp14:editId="5159FC3C">
                      <wp:simplePos x="0" y="0"/>
                      <wp:positionH relativeFrom="column">
                        <wp:posOffset>-75474</wp:posOffset>
                      </wp:positionH>
                      <wp:positionV relativeFrom="paragraph">
                        <wp:posOffset>32269</wp:posOffset>
                      </wp:positionV>
                      <wp:extent cx="2856015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60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3559DF"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2.55pt" to="218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" strokecolor="black [3040]"/>
                  </w:pict>
                </mc:Fallback>
              </mc:AlternateContent>
            </w:r>
          </w:p>
          <w:p w14:paraId="1D59142B" w14:textId="77777777" w:rsidR="006B3AAE" w:rsidRDefault="006B3AAE" w:rsidP="00607EB2">
            <w:pPr>
              <w:spacing w:after="80" w:line="240" w:lineRule="auto"/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b/>
                <w:szCs w:val="20"/>
                <w:u w:val="single"/>
              </w:rPr>
              <w:t>Substance Abuse Assistance</w:t>
            </w:r>
          </w:p>
          <w:p w14:paraId="052EBF20" w14:textId="77777777" w:rsidR="00DC2638" w:rsidRDefault="00DC2638" w:rsidP="00607EB2">
            <w:pPr>
              <w:spacing w:after="80" w:line="240" w:lineRule="auto"/>
              <w:rPr>
                <w:rFonts w:ascii="Arial" w:hAnsi="Arial" w:cs="Arial"/>
                <w:b/>
                <w:szCs w:val="20"/>
                <w:u w:val="single"/>
              </w:rPr>
            </w:pPr>
          </w:p>
          <w:p w14:paraId="2926D078" w14:textId="77777777" w:rsidR="00DC2638" w:rsidRDefault="00DC2638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1) St. Peter’s Health System, St. Mary’s</w:t>
            </w:r>
          </w:p>
          <w:p w14:paraId="59F79431" w14:textId="77777777" w:rsidR="00B11729" w:rsidRDefault="00B11729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(518) 268-5542 or (518) 268-5807</w:t>
            </w:r>
          </w:p>
          <w:p w14:paraId="1827AB90" w14:textId="77777777" w:rsidR="00A874C1" w:rsidRDefault="00A874C1" w:rsidP="00A874C1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</w:p>
          <w:p w14:paraId="1CD5C1BB" w14:textId="7D408E85" w:rsidR="00A874C1" w:rsidRDefault="00A874C1" w:rsidP="00A874C1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2) </w:t>
            </w:r>
            <w:proofErr w:type="spellStart"/>
            <w:r>
              <w:rPr>
                <w:rFonts w:ascii="Arial" w:hAnsi="Arial" w:cs="Arial"/>
                <w:szCs w:val="20"/>
              </w:rPr>
              <w:t>Renssalaer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County Recovery Help Line</w:t>
            </w:r>
          </w:p>
          <w:p w14:paraId="4F75D955" w14:textId="77777777" w:rsidR="00A874C1" w:rsidRDefault="00A874C1" w:rsidP="00A874C1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1-833-</w:t>
            </w:r>
            <w:proofErr w:type="gramStart"/>
            <w:r>
              <w:rPr>
                <w:rFonts w:ascii="Arial" w:hAnsi="Arial" w:cs="Arial"/>
                <w:szCs w:val="20"/>
              </w:rPr>
              <w:t>HOPE(</w:t>
            </w:r>
            <w:proofErr w:type="gramEnd"/>
            <w:r>
              <w:rPr>
                <w:rFonts w:ascii="Arial" w:hAnsi="Arial" w:cs="Arial"/>
                <w:szCs w:val="20"/>
              </w:rPr>
              <w:t>4673)-123</w:t>
            </w:r>
          </w:p>
          <w:p w14:paraId="771F66C5" w14:textId="77777777" w:rsidR="00A874C1" w:rsidRDefault="00A874C1" w:rsidP="00A874C1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Note: Focus on Opioids</w:t>
            </w:r>
          </w:p>
          <w:p w14:paraId="4115323E" w14:textId="3CA3260D" w:rsidR="00B11729" w:rsidRPr="00DC2638" w:rsidRDefault="00B11729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860" w:type="dxa"/>
          </w:tcPr>
          <w:p w14:paraId="1F59C6BE" w14:textId="77777777" w:rsidR="00607EB2" w:rsidRDefault="000C3E23" w:rsidP="00607EB2">
            <w:pPr>
              <w:spacing w:after="80" w:line="240" w:lineRule="auto"/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b/>
                <w:szCs w:val="20"/>
                <w:u w:val="single"/>
              </w:rPr>
              <w:lastRenderedPageBreak/>
              <w:t>Childhood Victims of Abuse</w:t>
            </w:r>
          </w:p>
          <w:p w14:paraId="39047B99" w14:textId="77777777" w:rsidR="000C3E23" w:rsidRDefault="000C3E23" w:rsidP="00607EB2">
            <w:pPr>
              <w:spacing w:after="80" w:line="240" w:lineRule="auto"/>
              <w:rPr>
                <w:rFonts w:ascii="Arial" w:hAnsi="Arial" w:cs="Arial"/>
                <w:b/>
                <w:szCs w:val="20"/>
                <w:u w:val="single"/>
              </w:rPr>
            </w:pPr>
          </w:p>
          <w:p w14:paraId="610261BD" w14:textId="77777777" w:rsidR="000C3E23" w:rsidRDefault="000C3E23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1) Rensselaer County Dept. of Social Services</w:t>
            </w:r>
          </w:p>
          <w:p w14:paraId="00BDD146" w14:textId="77777777" w:rsidR="000C3E23" w:rsidRDefault="000C3E23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</w:p>
          <w:p w14:paraId="41A30459" w14:textId="67791ED9" w:rsidR="000C3E23" w:rsidRDefault="000C3E23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2) NYS Abuse and Maltreatment Hotline</w:t>
            </w:r>
          </w:p>
          <w:p w14:paraId="5DB8F525" w14:textId="77777777" w:rsidR="000C3E23" w:rsidRDefault="000C3E23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1-800-342-3720</w:t>
            </w:r>
          </w:p>
          <w:p w14:paraId="19C6AADE" w14:textId="2412176B" w:rsidR="000C3E23" w:rsidRDefault="000C3E23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</w:p>
          <w:p w14:paraId="3392E56D" w14:textId="77777777" w:rsidR="000C3E23" w:rsidRDefault="000C3E23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</w:p>
          <w:p w14:paraId="0FE12E3B" w14:textId="77777777" w:rsidR="000C3E23" w:rsidRDefault="000C3E23" w:rsidP="00607EB2">
            <w:pPr>
              <w:spacing w:after="80" w:line="240" w:lineRule="auto"/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b/>
                <w:szCs w:val="20"/>
                <w:u w:val="single"/>
              </w:rPr>
              <w:t>Childhood Victims of Sex Trafficking</w:t>
            </w:r>
          </w:p>
          <w:p w14:paraId="2DF9F40A" w14:textId="77777777" w:rsidR="000C3E23" w:rsidRDefault="000C3E23" w:rsidP="00607EB2">
            <w:pPr>
              <w:spacing w:after="80" w:line="240" w:lineRule="auto"/>
              <w:rPr>
                <w:rFonts w:ascii="Arial" w:hAnsi="Arial" w:cs="Arial"/>
                <w:b/>
                <w:szCs w:val="20"/>
                <w:u w:val="single"/>
              </w:rPr>
            </w:pPr>
          </w:p>
          <w:p w14:paraId="28CD5DEB" w14:textId="77777777" w:rsidR="000C3E23" w:rsidRDefault="000C3E23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1) </w:t>
            </w:r>
            <w:r w:rsidR="00435EC9">
              <w:rPr>
                <w:rFonts w:ascii="Arial" w:hAnsi="Arial" w:cs="Arial"/>
                <w:szCs w:val="20"/>
              </w:rPr>
              <w:t>Start Center</w:t>
            </w:r>
          </w:p>
          <w:p w14:paraId="568D75C9" w14:textId="0C6F21C5" w:rsidR="00435EC9" w:rsidRDefault="00435EC9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(518) 271-6001</w:t>
            </w:r>
          </w:p>
          <w:p w14:paraId="0BA9ABF9" w14:textId="77777777" w:rsidR="00435EC9" w:rsidRDefault="00435EC9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</w:p>
          <w:p w14:paraId="432FC884" w14:textId="77777777" w:rsidR="00435EC9" w:rsidRDefault="00435EC9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2) Office of Family and Children Services</w:t>
            </w:r>
          </w:p>
          <w:p w14:paraId="7F418FA8" w14:textId="73A6AD65" w:rsidR="00435EC9" w:rsidRDefault="00537A5E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(518) 473-7793</w:t>
            </w:r>
          </w:p>
          <w:p w14:paraId="2571E6C0" w14:textId="7B216582" w:rsidR="00435EC9" w:rsidRDefault="00435EC9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401580" wp14:editId="3428E9D7">
                      <wp:simplePos x="0" y="0"/>
                      <wp:positionH relativeFrom="column">
                        <wp:posOffset>-70672</wp:posOffset>
                      </wp:positionH>
                      <wp:positionV relativeFrom="paragraph">
                        <wp:posOffset>130319</wp:posOffset>
                      </wp:positionV>
                      <wp:extent cx="3082480" cy="12412"/>
                      <wp:effectExtent l="0" t="0" r="22860" b="2603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82480" cy="1241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E9481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0.25pt" to="237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" strokecolor="black [3040]"/>
                  </w:pict>
                </mc:Fallback>
              </mc:AlternateContent>
            </w:r>
          </w:p>
          <w:p w14:paraId="78ED48F9" w14:textId="77777777" w:rsidR="00435EC9" w:rsidRDefault="00435EC9" w:rsidP="00435EC9">
            <w:pPr>
              <w:spacing w:after="80" w:line="240" w:lineRule="auto"/>
              <w:rPr>
                <w:rFonts w:ascii="Arial" w:hAnsi="Arial" w:cs="Arial"/>
                <w:b/>
                <w:szCs w:val="20"/>
                <w:u w:val="single"/>
              </w:rPr>
            </w:pPr>
            <w:r w:rsidRPr="00460756">
              <w:rPr>
                <w:rFonts w:ascii="Arial" w:hAnsi="Arial" w:cs="Arial"/>
                <w:b/>
                <w:szCs w:val="20"/>
                <w:u w:val="single"/>
              </w:rPr>
              <w:t>If somebody has a pet</w:t>
            </w:r>
            <w:r>
              <w:rPr>
                <w:rFonts w:ascii="Arial" w:hAnsi="Arial" w:cs="Arial"/>
                <w:b/>
                <w:szCs w:val="20"/>
                <w:u w:val="single"/>
              </w:rPr>
              <w:t>:</w:t>
            </w:r>
          </w:p>
          <w:p w14:paraId="4215798F" w14:textId="77777777" w:rsidR="00435EC9" w:rsidRDefault="00435EC9" w:rsidP="00435EC9">
            <w:pPr>
              <w:spacing w:after="80" w:line="240" w:lineRule="auto"/>
              <w:rPr>
                <w:rFonts w:ascii="Arial" w:hAnsi="Arial" w:cs="Arial"/>
                <w:b/>
                <w:szCs w:val="20"/>
                <w:u w:val="single"/>
              </w:rPr>
            </w:pPr>
          </w:p>
          <w:p w14:paraId="4CE53B97" w14:textId="77777777" w:rsidR="00435EC9" w:rsidRDefault="00435EC9" w:rsidP="00435EC9">
            <w:pPr>
              <w:rPr>
                <w:rFonts w:ascii="Arial" w:hAnsi="Arial" w:cs="Arial"/>
                <w:szCs w:val="20"/>
              </w:rPr>
            </w:pPr>
            <w:r w:rsidRPr="00460756">
              <w:rPr>
                <w:rFonts w:ascii="Arial" w:hAnsi="Arial" w:cs="Arial"/>
                <w:szCs w:val="20"/>
                <w:u w:val="single"/>
              </w:rPr>
              <w:t>Mohawk and Hudson River Humane Society Safe Haven Program</w:t>
            </w:r>
            <w:r>
              <w:rPr>
                <w:rFonts w:ascii="Arial" w:hAnsi="Arial" w:cs="Arial"/>
                <w:szCs w:val="20"/>
              </w:rPr>
              <w:t xml:space="preserve"> - </w:t>
            </w:r>
            <w:proofErr w:type="gramStart"/>
            <w:r w:rsidRPr="00460756">
              <w:rPr>
                <w:rFonts w:ascii="Arial" w:hAnsi="Arial" w:cs="Arial"/>
                <w:szCs w:val="20"/>
              </w:rPr>
              <w:t>Safe Haven</w:t>
            </w:r>
            <w:proofErr w:type="gramEnd"/>
            <w:r w:rsidRPr="00460756">
              <w:rPr>
                <w:rFonts w:ascii="Arial" w:hAnsi="Arial" w:cs="Arial"/>
                <w:szCs w:val="20"/>
              </w:rPr>
              <w:t xml:space="preserve"> places the pets of domestic violence victims at undisclosed foster care locations.  By providing protection for beloved pets – who may also be in harm’s way – Safe Haven can provide peace of mind that is needed for abuse victims to seek their own safety. </w:t>
            </w:r>
          </w:p>
          <w:p w14:paraId="112BE521" w14:textId="08C7EDE6" w:rsidR="00435EC9" w:rsidRDefault="00537A5E" w:rsidP="00435EC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Call the Unity House 24 Hour Hotline for additional information on this service at:</w:t>
            </w:r>
            <w:r>
              <w:rPr>
                <w:rFonts w:ascii="Arial" w:hAnsi="Arial" w:cs="Arial"/>
                <w:szCs w:val="20"/>
              </w:rPr>
              <w:br/>
            </w:r>
            <w:r w:rsidR="00435EC9">
              <w:rPr>
                <w:rFonts w:ascii="Arial" w:hAnsi="Arial" w:cs="Arial"/>
                <w:szCs w:val="20"/>
              </w:rPr>
              <w:t xml:space="preserve">(518) 272-2370 </w:t>
            </w:r>
          </w:p>
          <w:p w14:paraId="6E3F2A1A" w14:textId="77777777" w:rsidR="00435EC9" w:rsidRDefault="00435EC9" w:rsidP="00607EB2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</w:p>
          <w:p w14:paraId="44ABD8E1" w14:textId="77777777" w:rsidR="00DC2638" w:rsidRDefault="00DC2638" w:rsidP="00607EB2">
            <w:pPr>
              <w:spacing w:after="80" w:line="240" w:lineRule="auto"/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b/>
                <w:szCs w:val="20"/>
                <w:u w:val="single"/>
              </w:rPr>
              <w:lastRenderedPageBreak/>
              <w:t>Treatment Options</w:t>
            </w:r>
          </w:p>
          <w:p w14:paraId="557135FB" w14:textId="77777777" w:rsidR="00DC2638" w:rsidRDefault="00DC2638" w:rsidP="00607EB2">
            <w:pPr>
              <w:spacing w:after="80" w:line="240" w:lineRule="auto"/>
              <w:rPr>
                <w:rFonts w:ascii="Arial" w:hAnsi="Arial" w:cs="Arial"/>
                <w:b/>
                <w:szCs w:val="20"/>
                <w:u w:val="single"/>
              </w:rPr>
            </w:pPr>
          </w:p>
          <w:p w14:paraId="73E16F05" w14:textId="77777777" w:rsidR="00DC2638" w:rsidRDefault="00DC2638" w:rsidP="00DC2638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1) Conifer Park Outpatient Center</w:t>
            </w:r>
          </w:p>
          <w:p w14:paraId="357F7890" w14:textId="27004BED" w:rsidR="00DC2638" w:rsidRDefault="00B11729" w:rsidP="00DC2638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(518) 274-5143</w:t>
            </w:r>
          </w:p>
          <w:p w14:paraId="388FEC97" w14:textId="2CEA74E5" w:rsidR="00DC2638" w:rsidRDefault="00DC2638" w:rsidP="00DC2638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</w:p>
          <w:p w14:paraId="0C3EA987" w14:textId="77777777" w:rsidR="00DC2638" w:rsidRDefault="00DC2638" w:rsidP="00DC2638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2) Hudson Mohawk Recovery Center</w:t>
            </w:r>
          </w:p>
          <w:p w14:paraId="50714657" w14:textId="317AB235" w:rsidR="00DC2638" w:rsidRDefault="00B11729" w:rsidP="00DC2638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(518) 272-3918</w:t>
            </w:r>
          </w:p>
          <w:p w14:paraId="5E24C480" w14:textId="61372D67" w:rsidR="00DC2638" w:rsidRDefault="00DC2638" w:rsidP="00A874C1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</w:p>
          <w:p w14:paraId="02172BF0" w14:textId="39934C42" w:rsidR="00DC2638" w:rsidRDefault="00B11729" w:rsidP="00DC2638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4680D1" wp14:editId="1FD8C8E4">
                      <wp:simplePos x="0" y="0"/>
                      <wp:positionH relativeFrom="column">
                        <wp:posOffset>-75674</wp:posOffset>
                      </wp:positionH>
                      <wp:positionV relativeFrom="paragraph">
                        <wp:posOffset>124101</wp:posOffset>
                      </wp:positionV>
                      <wp:extent cx="308378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37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59FED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9.75pt" to="236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" strokecolor="black [3040]"/>
                  </w:pict>
                </mc:Fallback>
              </mc:AlternateContent>
            </w:r>
          </w:p>
          <w:p w14:paraId="580D118E" w14:textId="4AB5E762" w:rsidR="00B11729" w:rsidRDefault="00B11729" w:rsidP="00DC2638">
            <w:pPr>
              <w:spacing w:after="80" w:line="240" w:lineRule="auto"/>
              <w:rPr>
                <w:rFonts w:ascii="Arial" w:hAnsi="Arial" w:cs="Arial"/>
                <w:szCs w:val="20"/>
              </w:rPr>
            </w:pPr>
          </w:p>
          <w:p w14:paraId="7DBFC2B3" w14:textId="03C68B73" w:rsidR="00B11729" w:rsidRDefault="00B11729" w:rsidP="00DC2638">
            <w:pPr>
              <w:spacing w:after="80" w:line="240" w:lineRule="auto"/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b/>
                <w:szCs w:val="20"/>
                <w:u w:val="single"/>
              </w:rPr>
              <w:t xml:space="preserve">Resources for individuals in need of help outside of Rensselaer County: </w:t>
            </w:r>
          </w:p>
          <w:p w14:paraId="72E07D29" w14:textId="292E8B8D" w:rsidR="00B11729" w:rsidRDefault="00B11729" w:rsidP="00DC2638">
            <w:pPr>
              <w:spacing w:after="80" w:line="240" w:lineRule="auto"/>
              <w:rPr>
                <w:rFonts w:ascii="Arial" w:hAnsi="Arial" w:cs="Arial"/>
                <w:b/>
                <w:szCs w:val="20"/>
                <w:u w:val="single"/>
              </w:rPr>
            </w:pPr>
          </w:p>
          <w:p w14:paraId="6057A288" w14:textId="77777777" w:rsidR="00B11729" w:rsidRDefault="00B11729" w:rsidP="00B11729">
            <w:pPr>
              <w:pStyle w:val="ListParagraph"/>
              <w:numPr>
                <w:ilvl w:val="0"/>
                <w:numId w:val="10"/>
              </w:numPr>
              <w:spacing w:after="80" w:line="240" w:lineRule="auto"/>
              <w:rPr>
                <w:rFonts w:ascii="Arial" w:hAnsi="Arial" w:cs="Arial"/>
                <w:szCs w:val="20"/>
              </w:rPr>
            </w:pPr>
            <w:r w:rsidRPr="00B11729">
              <w:rPr>
                <w:rFonts w:ascii="Arial" w:hAnsi="Arial" w:cs="Arial"/>
                <w:szCs w:val="20"/>
              </w:rPr>
              <w:t>Albany County, Shelter,</w:t>
            </w:r>
            <w:bookmarkStart w:id="0" w:name="_GoBack"/>
            <w:bookmarkEnd w:id="0"/>
            <w:r w:rsidRPr="00B11729">
              <w:rPr>
                <w:rFonts w:ascii="Arial" w:hAnsi="Arial" w:cs="Arial"/>
                <w:szCs w:val="20"/>
              </w:rPr>
              <w:t xml:space="preserve"> HATAS </w:t>
            </w:r>
          </w:p>
          <w:p w14:paraId="291B553A" w14:textId="33AD0F6D" w:rsidR="00B11729" w:rsidRDefault="00B11729" w:rsidP="00B11729">
            <w:pPr>
              <w:pStyle w:val="ListParagraph"/>
              <w:spacing w:after="80" w:line="240" w:lineRule="auto"/>
              <w:rPr>
                <w:rFonts w:ascii="Arial" w:hAnsi="Arial" w:cs="Arial"/>
                <w:szCs w:val="20"/>
              </w:rPr>
            </w:pPr>
            <w:r w:rsidRPr="00B11729">
              <w:rPr>
                <w:rFonts w:ascii="Arial" w:hAnsi="Arial" w:cs="Arial"/>
                <w:szCs w:val="20"/>
              </w:rPr>
              <w:t>(518) 463-2124</w:t>
            </w:r>
          </w:p>
          <w:p w14:paraId="1135A716" w14:textId="77777777" w:rsidR="00B11729" w:rsidRPr="00B11729" w:rsidRDefault="00B11729" w:rsidP="00B11729">
            <w:pPr>
              <w:pStyle w:val="ListParagraph"/>
              <w:spacing w:after="80" w:line="240" w:lineRule="auto"/>
              <w:rPr>
                <w:rFonts w:ascii="Arial" w:hAnsi="Arial" w:cs="Arial"/>
                <w:szCs w:val="20"/>
              </w:rPr>
            </w:pPr>
          </w:p>
          <w:p w14:paraId="715A7134" w14:textId="77777777" w:rsidR="00B11729" w:rsidRDefault="00B11729" w:rsidP="00B11729">
            <w:pPr>
              <w:pStyle w:val="ListParagraph"/>
              <w:numPr>
                <w:ilvl w:val="0"/>
                <w:numId w:val="10"/>
              </w:numPr>
              <w:spacing w:after="80" w:line="240" w:lineRule="auto"/>
              <w:rPr>
                <w:rFonts w:ascii="Arial" w:hAnsi="Arial" w:cs="Arial"/>
                <w:szCs w:val="20"/>
              </w:rPr>
            </w:pPr>
            <w:r w:rsidRPr="00B11729">
              <w:rPr>
                <w:rFonts w:ascii="Arial" w:hAnsi="Arial" w:cs="Arial"/>
                <w:szCs w:val="20"/>
              </w:rPr>
              <w:t>Albany County, Domestic Violence</w:t>
            </w:r>
            <w:r>
              <w:rPr>
                <w:rFonts w:ascii="Arial" w:hAnsi="Arial" w:cs="Arial"/>
                <w:szCs w:val="20"/>
              </w:rPr>
              <w:t>,</w:t>
            </w:r>
            <w:r w:rsidRPr="00B11729">
              <w:rPr>
                <w:rFonts w:ascii="Arial" w:hAnsi="Arial" w:cs="Arial"/>
                <w:szCs w:val="20"/>
              </w:rPr>
              <w:t xml:space="preserve"> Equinox Inc. </w:t>
            </w:r>
          </w:p>
          <w:p w14:paraId="18A161F2" w14:textId="65010C67" w:rsidR="00B11729" w:rsidRDefault="00B11729" w:rsidP="00B11729">
            <w:pPr>
              <w:pStyle w:val="ListParagraph"/>
              <w:spacing w:after="80" w:line="240" w:lineRule="auto"/>
              <w:rPr>
                <w:rFonts w:ascii="Arial" w:hAnsi="Arial" w:cs="Arial"/>
                <w:szCs w:val="20"/>
              </w:rPr>
            </w:pPr>
            <w:r w:rsidRPr="00B11729">
              <w:rPr>
                <w:rFonts w:ascii="Arial" w:hAnsi="Arial" w:cs="Arial"/>
                <w:szCs w:val="20"/>
              </w:rPr>
              <w:t>(518) 432-7865</w:t>
            </w:r>
          </w:p>
          <w:p w14:paraId="7445C540" w14:textId="583AFD61" w:rsidR="00B11729" w:rsidRPr="00B11729" w:rsidRDefault="00B11729" w:rsidP="00B11729">
            <w:pPr>
              <w:pStyle w:val="ListParagraph"/>
              <w:spacing w:after="80" w:line="240" w:lineRule="auto"/>
              <w:rPr>
                <w:rFonts w:ascii="Arial" w:hAnsi="Arial" w:cs="Arial"/>
                <w:szCs w:val="20"/>
              </w:rPr>
            </w:pPr>
          </w:p>
          <w:p w14:paraId="7B36FBA4" w14:textId="3D0D0679" w:rsidR="00B11729" w:rsidRDefault="00B11729" w:rsidP="00B11729">
            <w:pPr>
              <w:pStyle w:val="ListParagraph"/>
              <w:numPr>
                <w:ilvl w:val="0"/>
                <w:numId w:val="10"/>
              </w:numPr>
              <w:spacing w:after="80" w:line="240" w:lineRule="auto"/>
              <w:rPr>
                <w:rFonts w:ascii="Arial" w:hAnsi="Arial" w:cs="Arial"/>
                <w:szCs w:val="20"/>
              </w:rPr>
            </w:pPr>
            <w:r w:rsidRPr="00B11729">
              <w:rPr>
                <w:rFonts w:ascii="Arial" w:hAnsi="Arial" w:cs="Arial"/>
                <w:szCs w:val="20"/>
              </w:rPr>
              <w:t>Columbia County, Shelter</w:t>
            </w:r>
            <w:r>
              <w:rPr>
                <w:rFonts w:ascii="Arial" w:hAnsi="Arial" w:cs="Arial"/>
                <w:szCs w:val="20"/>
              </w:rPr>
              <w:t xml:space="preserve">, </w:t>
            </w:r>
            <w:r w:rsidRPr="00B11729">
              <w:rPr>
                <w:rFonts w:ascii="Arial" w:hAnsi="Arial" w:cs="Arial"/>
                <w:szCs w:val="20"/>
              </w:rPr>
              <w:t>Columbia County DSS</w:t>
            </w:r>
          </w:p>
          <w:p w14:paraId="02374C85" w14:textId="5D566706" w:rsidR="00B11729" w:rsidRDefault="00B11729" w:rsidP="00B11729">
            <w:pPr>
              <w:pStyle w:val="ListParagraph"/>
              <w:spacing w:after="80" w:line="240" w:lineRule="auto"/>
              <w:rPr>
                <w:rFonts w:ascii="Arial" w:hAnsi="Arial" w:cs="Arial"/>
                <w:szCs w:val="20"/>
              </w:rPr>
            </w:pPr>
            <w:r w:rsidRPr="00B11729">
              <w:rPr>
                <w:rFonts w:ascii="Arial" w:hAnsi="Arial" w:cs="Arial"/>
                <w:szCs w:val="20"/>
              </w:rPr>
              <w:t>(518) 828-9411</w:t>
            </w:r>
          </w:p>
          <w:p w14:paraId="56BB282C" w14:textId="77777777" w:rsidR="00B11729" w:rsidRPr="00B11729" w:rsidRDefault="00B11729" w:rsidP="00B11729">
            <w:pPr>
              <w:pStyle w:val="ListParagraph"/>
              <w:spacing w:after="80" w:line="240" w:lineRule="auto"/>
              <w:rPr>
                <w:rFonts w:ascii="Arial" w:hAnsi="Arial" w:cs="Arial"/>
                <w:szCs w:val="20"/>
              </w:rPr>
            </w:pPr>
          </w:p>
          <w:p w14:paraId="659A9DA2" w14:textId="77777777" w:rsidR="00B11729" w:rsidRDefault="00B11729" w:rsidP="00B11729">
            <w:pPr>
              <w:pStyle w:val="ListParagraph"/>
              <w:numPr>
                <w:ilvl w:val="0"/>
                <w:numId w:val="10"/>
              </w:numPr>
              <w:spacing w:after="80" w:line="240" w:lineRule="auto"/>
              <w:rPr>
                <w:rFonts w:ascii="Arial" w:hAnsi="Arial" w:cs="Arial"/>
                <w:szCs w:val="20"/>
              </w:rPr>
            </w:pPr>
            <w:r w:rsidRPr="00B11729">
              <w:rPr>
                <w:rFonts w:ascii="Arial" w:hAnsi="Arial" w:cs="Arial"/>
                <w:szCs w:val="20"/>
              </w:rPr>
              <w:t xml:space="preserve">Columbia County, Housing </w:t>
            </w:r>
            <w:proofErr w:type="gramStart"/>
            <w:r w:rsidRPr="00B11729">
              <w:rPr>
                <w:rFonts w:ascii="Arial" w:hAnsi="Arial" w:cs="Arial"/>
                <w:szCs w:val="20"/>
              </w:rPr>
              <w:t>Assistance</w:t>
            </w:r>
            <w:r>
              <w:rPr>
                <w:rFonts w:ascii="Arial" w:hAnsi="Arial" w:cs="Arial"/>
                <w:szCs w:val="20"/>
              </w:rPr>
              <w:t xml:space="preserve">, </w:t>
            </w:r>
            <w:r w:rsidRPr="00B11729">
              <w:rPr>
                <w:rFonts w:ascii="Arial" w:hAnsi="Arial" w:cs="Arial"/>
                <w:szCs w:val="20"/>
              </w:rPr>
              <w:t xml:space="preserve"> Columbia</w:t>
            </w:r>
            <w:proofErr w:type="gramEnd"/>
            <w:r w:rsidRPr="00B11729">
              <w:rPr>
                <w:rFonts w:ascii="Arial" w:hAnsi="Arial" w:cs="Arial"/>
                <w:szCs w:val="20"/>
              </w:rPr>
              <w:t xml:space="preserve"> Opportunities Inc. </w:t>
            </w:r>
          </w:p>
          <w:p w14:paraId="1E7F485C" w14:textId="18D6CB00" w:rsidR="00B11729" w:rsidRDefault="00B11729" w:rsidP="00B11729">
            <w:pPr>
              <w:pStyle w:val="ListParagraph"/>
              <w:spacing w:after="80" w:line="240" w:lineRule="auto"/>
              <w:rPr>
                <w:rFonts w:ascii="Arial" w:hAnsi="Arial" w:cs="Arial"/>
                <w:szCs w:val="20"/>
              </w:rPr>
            </w:pPr>
            <w:r w:rsidRPr="00B11729">
              <w:rPr>
                <w:rFonts w:ascii="Arial" w:hAnsi="Arial" w:cs="Arial"/>
                <w:szCs w:val="20"/>
              </w:rPr>
              <w:t>(518) 828-4611</w:t>
            </w:r>
          </w:p>
          <w:p w14:paraId="03368344" w14:textId="77777777" w:rsidR="00B11729" w:rsidRPr="00B11729" w:rsidRDefault="00B11729" w:rsidP="00B11729">
            <w:pPr>
              <w:pStyle w:val="ListParagraph"/>
              <w:spacing w:after="80" w:line="240" w:lineRule="auto"/>
              <w:rPr>
                <w:rFonts w:ascii="Arial" w:hAnsi="Arial" w:cs="Arial"/>
                <w:szCs w:val="20"/>
              </w:rPr>
            </w:pPr>
          </w:p>
          <w:p w14:paraId="6129BA23" w14:textId="77777777" w:rsidR="00B11729" w:rsidRDefault="00B11729" w:rsidP="00B11729">
            <w:pPr>
              <w:pStyle w:val="ListParagraph"/>
              <w:numPr>
                <w:ilvl w:val="0"/>
                <w:numId w:val="10"/>
              </w:numPr>
              <w:spacing w:after="80" w:line="240" w:lineRule="auto"/>
              <w:rPr>
                <w:rFonts w:ascii="Arial" w:hAnsi="Arial" w:cs="Arial"/>
                <w:szCs w:val="20"/>
              </w:rPr>
            </w:pPr>
            <w:r w:rsidRPr="00B11729">
              <w:rPr>
                <w:rFonts w:ascii="Arial" w:hAnsi="Arial" w:cs="Arial"/>
                <w:szCs w:val="20"/>
              </w:rPr>
              <w:t>Greene County, Shelter</w:t>
            </w:r>
            <w:r>
              <w:rPr>
                <w:rFonts w:ascii="Arial" w:hAnsi="Arial" w:cs="Arial"/>
                <w:szCs w:val="20"/>
              </w:rPr>
              <w:t>,</w:t>
            </w:r>
            <w:r w:rsidRPr="00B11729">
              <w:rPr>
                <w:rFonts w:ascii="Arial" w:hAnsi="Arial" w:cs="Arial"/>
                <w:szCs w:val="20"/>
              </w:rPr>
              <w:t xml:space="preserve"> Greene County DSS </w:t>
            </w:r>
          </w:p>
          <w:p w14:paraId="03F44F26" w14:textId="1BA02D85" w:rsidR="000B7AB7" w:rsidRPr="000B7AB7" w:rsidRDefault="00B11729" w:rsidP="00B11729">
            <w:pPr>
              <w:pStyle w:val="ListParagraph"/>
              <w:spacing w:after="80" w:line="240" w:lineRule="auto"/>
              <w:rPr>
                <w:rFonts w:ascii="Arial" w:hAnsi="Arial" w:cs="Arial"/>
                <w:szCs w:val="20"/>
              </w:rPr>
            </w:pPr>
            <w:r w:rsidRPr="00B11729">
              <w:rPr>
                <w:rFonts w:ascii="Arial" w:hAnsi="Arial" w:cs="Arial"/>
                <w:szCs w:val="20"/>
              </w:rPr>
              <w:t>(518) 719-3700</w:t>
            </w:r>
          </w:p>
        </w:tc>
      </w:tr>
    </w:tbl>
    <w:p w14:paraId="5C7C6D91" w14:textId="77777777" w:rsidR="00C15D61" w:rsidRDefault="00C15D61" w:rsidP="00B11729"/>
    <w:sectPr w:rsidR="00C15D61" w:rsidSect="001C5BA6">
      <w:footerReference w:type="default" r:id="rId10"/>
      <w:pgSz w:w="15840" w:h="12240" w:orient="landscape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75D01" w14:textId="77777777" w:rsidR="008226F1" w:rsidRDefault="008226F1" w:rsidP="007F18FD">
      <w:pPr>
        <w:spacing w:after="0" w:line="240" w:lineRule="auto"/>
      </w:pPr>
      <w:r>
        <w:separator/>
      </w:r>
    </w:p>
  </w:endnote>
  <w:endnote w:type="continuationSeparator" w:id="0">
    <w:p w14:paraId="3A408D14" w14:textId="77777777" w:rsidR="008226F1" w:rsidRDefault="008226F1" w:rsidP="007F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5579B" w14:textId="033B70D2" w:rsidR="00C15D61" w:rsidRDefault="00D129E0" w:rsidP="00FA3D75">
    <w:pPr>
      <w:pStyle w:val="Footer"/>
      <w:ind w:firstLine="1440"/>
      <w:rPr>
        <w:rFonts w:ascii="Verdana" w:eastAsia="Palatino Linotype" w:hAnsi="Verdana"/>
        <w:b/>
        <w:noProof/>
        <w:color w:val="7F7F7F"/>
        <w:sz w:val="20"/>
      </w:rPr>
    </w:pPr>
    <w:r>
      <w:rPr>
        <w:rFonts w:ascii="Verdana" w:eastAsia="Palatino Linotype" w:hAnsi="Verdana"/>
        <w:b/>
        <w:noProof/>
        <w:color w:val="7F7F7F"/>
        <w:sz w:val="20"/>
      </w:rPr>
      <w:t>Developed in conjunction with Joseph’s House</w:t>
    </w:r>
    <w:r w:rsidR="00A874C1">
      <w:rPr>
        <w:rFonts w:ascii="Verdana" w:eastAsia="Palatino Linotype" w:hAnsi="Verdana"/>
        <w:b/>
        <w:noProof/>
        <w:color w:val="7F7F7F"/>
        <w:sz w:val="20"/>
      </w:rPr>
      <w:t xml:space="preserve"> – </w:t>
    </w:r>
    <w:r w:rsidR="00ED384B">
      <w:rPr>
        <w:rFonts w:ascii="Verdana" w:eastAsia="Palatino Linotype" w:hAnsi="Verdana"/>
        <w:b/>
        <w:noProof/>
        <w:color w:val="7F7F7F"/>
        <w:sz w:val="20"/>
      </w:rPr>
      <w:t>May 5</w:t>
    </w:r>
    <w:r w:rsidR="00ED384B" w:rsidRPr="00ED384B">
      <w:rPr>
        <w:rFonts w:ascii="Verdana" w:eastAsia="Palatino Linotype" w:hAnsi="Verdana"/>
        <w:b/>
        <w:noProof/>
        <w:color w:val="7F7F7F"/>
        <w:sz w:val="20"/>
        <w:vertAlign w:val="superscript"/>
      </w:rPr>
      <w:t>th</w:t>
    </w:r>
    <w:r w:rsidR="00A874C1">
      <w:rPr>
        <w:rFonts w:ascii="Verdana" w:eastAsia="Palatino Linotype" w:hAnsi="Verdana"/>
        <w:b/>
        <w:noProof/>
        <w:color w:val="7F7F7F"/>
        <w:sz w:val="20"/>
      </w:rPr>
      <w:t>, 2019</w:t>
    </w:r>
  </w:p>
  <w:p w14:paraId="25BCA13E" w14:textId="30288C42" w:rsidR="00D129E0" w:rsidRPr="00FA3D75" w:rsidRDefault="00D129E0" w:rsidP="00FA3D75">
    <w:pPr>
      <w:pStyle w:val="Footer"/>
      <w:ind w:firstLine="1440"/>
      <w:rPr>
        <w:rFonts w:ascii="Verdana" w:eastAsia="Palatino Linotype" w:hAnsi="Verdana"/>
        <w:b/>
        <w:noProof/>
        <w:color w:val="7F7F7F"/>
        <w:sz w:val="20"/>
      </w:rPr>
    </w:pPr>
    <w:r>
      <w:rPr>
        <w:rFonts w:ascii="Verdana" w:eastAsia="Palatino Linotype" w:hAnsi="Verdana"/>
        <w:b/>
        <w:noProof/>
        <w:color w:val="7F7F7F"/>
        <w:sz w:val="20"/>
      </w:rPr>
      <w:t xml:space="preserve">For any questions please contact us at </w:t>
    </w:r>
    <w:hyperlink r:id="rId1" w:history="1">
      <w:r w:rsidRPr="00D129E0">
        <w:rPr>
          <w:rFonts w:ascii="Verdana" w:eastAsia="Palatino Linotype" w:hAnsi="Verdana"/>
          <w:b/>
          <w:noProof/>
          <w:color w:val="7F7F7F"/>
          <w:sz w:val="20"/>
        </w:rPr>
        <w:t>info@josephshousetroy.org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240CF" w14:textId="77777777" w:rsidR="008226F1" w:rsidRDefault="008226F1" w:rsidP="007F18FD">
      <w:pPr>
        <w:spacing w:after="0" w:line="240" w:lineRule="auto"/>
      </w:pPr>
      <w:r>
        <w:separator/>
      </w:r>
    </w:p>
  </w:footnote>
  <w:footnote w:type="continuationSeparator" w:id="0">
    <w:p w14:paraId="2439592A" w14:textId="77777777" w:rsidR="008226F1" w:rsidRDefault="008226F1" w:rsidP="007F1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10BEF"/>
    <w:multiLevelType w:val="hybridMultilevel"/>
    <w:tmpl w:val="0A0AA5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4C01E1"/>
    <w:multiLevelType w:val="hybridMultilevel"/>
    <w:tmpl w:val="9260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7036C"/>
    <w:multiLevelType w:val="hybridMultilevel"/>
    <w:tmpl w:val="D4DC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8500E"/>
    <w:multiLevelType w:val="hybridMultilevel"/>
    <w:tmpl w:val="FE8260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566ACB"/>
    <w:multiLevelType w:val="hybridMultilevel"/>
    <w:tmpl w:val="5B58B8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4C7E50"/>
    <w:multiLevelType w:val="hybridMultilevel"/>
    <w:tmpl w:val="223E23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260620"/>
    <w:multiLevelType w:val="hybridMultilevel"/>
    <w:tmpl w:val="6DACD2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F61BF"/>
    <w:multiLevelType w:val="hybridMultilevel"/>
    <w:tmpl w:val="6B307D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22"/>
    <w:rsid w:val="0005225E"/>
    <w:rsid w:val="00094958"/>
    <w:rsid w:val="000B7AB7"/>
    <w:rsid w:val="000C3E23"/>
    <w:rsid w:val="000E278E"/>
    <w:rsid w:val="001032CE"/>
    <w:rsid w:val="00111C84"/>
    <w:rsid w:val="0017379F"/>
    <w:rsid w:val="001A763E"/>
    <w:rsid w:val="001C228C"/>
    <w:rsid w:val="001C5BA6"/>
    <w:rsid w:val="002034D1"/>
    <w:rsid w:val="00235E89"/>
    <w:rsid w:val="00274C22"/>
    <w:rsid w:val="002E3086"/>
    <w:rsid w:val="002E4958"/>
    <w:rsid w:val="00304B5E"/>
    <w:rsid w:val="003801F8"/>
    <w:rsid w:val="003A62E7"/>
    <w:rsid w:val="003B4857"/>
    <w:rsid w:val="00435EC9"/>
    <w:rsid w:val="00460756"/>
    <w:rsid w:val="00520691"/>
    <w:rsid w:val="00523D86"/>
    <w:rsid w:val="00537A5E"/>
    <w:rsid w:val="00543C42"/>
    <w:rsid w:val="00553605"/>
    <w:rsid w:val="0059725B"/>
    <w:rsid w:val="005F3D2E"/>
    <w:rsid w:val="00607EB2"/>
    <w:rsid w:val="00612926"/>
    <w:rsid w:val="006210C8"/>
    <w:rsid w:val="00630AC9"/>
    <w:rsid w:val="006426D5"/>
    <w:rsid w:val="00672C15"/>
    <w:rsid w:val="006775B6"/>
    <w:rsid w:val="006B3AAE"/>
    <w:rsid w:val="006E0784"/>
    <w:rsid w:val="006F296C"/>
    <w:rsid w:val="006F39B4"/>
    <w:rsid w:val="007179EF"/>
    <w:rsid w:val="00737EC2"/>
    <w:rsid w:val="007542AB"/>
    <w:rsid w:val="0078692B"/>
    <w:rsid w:val="00793849"/>
    <w:rsid w:val="007A6034"/>
    <w:rsid w:val="007E7AFB"/>
    <w:rsid w:val="007F18FD"/>
    <w:rsid w:val="007F5A1D"/>
    <w:rsid w:val="008226F1"/>
    <w:rsid w:val="00840522"/>
    <w:rsid w:val="008550C4"/>
    <w:rsid w:val="008A62CC"/>
    <w:rsid w:val="008B243E"/>
    <w:rsid w:val="008D4395"/>
    <w:rsid w:val="00942D3C"/>
    <w:rsid w:val="00943857"/>
    <w:rsid w:val="009D3784"/>
    <w:rsid w:val="00A43298"/>
    <w:rsid w:val="00A668FB"/>
    <w:rsid w:val="00A837ED"/>
    <w:rsid w:val="00A874C1"/>
    <w:rsid w:val="00AA23C2"/>
    <w:rsid w:val="00AD49F9"/>
    <w:rsid w:val="00AE2977"/>
    <w:rsid w:val="00B11729"/>
    <w:rsid w:val="00B21867"/>
    <w:rsid w:val="00B95D5F"/>
    <w:rsid w:val="00BA55E6"/>
    <w:rsid w:val="00BF0E7E"/>
    <w:rsid w:val="00C00895"/>
    <w:rsid w:val="00C15D61"/>
    <w:rsid w:val="00C60044"/>
    <w:rsid w:val="00C96611"/>
    <w:rsid w:val="00CC4C8F"/>
    <w:rsid w:val="00CF51A6"/>
    <w:rsid w:val="00D0036D"/>
    <w:rsid w:val="00D129E0"/>
    <w:rsid w:val="00D5552A"/>
    <w:rsid w:val="00DC1D03"/>
    <w:rsid w:val="00DC2638"/>
    <w:rsid w:val="00DD21ED"/>
    <w:rsid w:val="00E21EBA"/>
    <w:rsid w:val="00E51BC7"/>
    <w:rsid w:val="00E61213"/>
    <w:rsid w:val="00ED27AD"/>
    <w:rsid w:val="00ED384B"/>
    <w:rsid w:val="00F4535F"/>
    <w:rsid w:val="00F61D99"/>
    <w:rsid w:val="00FA369E"/>
    <w:rsid w:val="00FA3D75"/>
    <w:rsid w:val="00FB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4CFAC"/>
  <w15:docId w15:val="{5BE78F7C-0A90-4926-82AA-30D8020D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39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2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8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1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8FD"/>
  </w:style>
  <w:style w:type="paragraph" w:styleId="Footer">
    <w:name w:val="footer"/>
    <w:basedOn w:val="Normal"/>
    <w:link w:val="FooterChar"/>
    <w:uiPriority w:val="99"/>
    <w:unhideWhenUsed/>
    <w:rsid w:val="007F1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8FD"/>
  </w:style>
  <w:style w:type="character" w:styleId="Hyperlink">
    <w:name w:val="Hyperlink"/>
    <w:basedOn w:val="DefaultParagraphFont"/>
    <w:uiPriority w:val="99"/>
    <w:semiHidden/>
    <w:unhideWhenUsed/>
    <w:rsid w:val="00D12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osephshousetro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E16522A0A1A47BFECD6E76A58FD8B" ma:contentTypeVersion="10" ma:contentTypeDescription="Create a new document." ma:contentTypeScope="" ma:versionID="0e0f114f5ce946beeb6d289d80d32213">
  <xsd:schema xmlns:xsd="http://www.w3.org/2001/XMLSchema" xmlns:xs="http://www.w3.org/2001/XMLSchema" xmlns:p="http://schemas.microsoft.com/office/2006/metadata/properties" xmlns:ns2="db9f3e88-66a9-44e1-a28a-7b4e12ee93e1" xmlns:ns3="130e00f6-675e-49bc-a16a-b95079170b63" targetNamespace="http://schemas.microsoft.com/office/2006/metadata/properties" ma:root="true" ma:fieldsID="424f6736802ccb7cb1ac334035267e4e" ns2:_="" ns3:_="">
    <xsd:import namespace="db9f3e88-66a9-44e1-a28a-7b4e12ee93e1"/>
    <xsd:import namespace="130e00f6-675e-49bc-a16a-b95079170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3e88-66a9-44e1-a28a-7b4e12ee9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e00f6-675e-49bc-a16a-b95079170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C04418-2E6E-45A7-AD2E-7931E95B2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FF338-F5DB-4BEE-8624-6F35B818B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9f3e88-66a9-44e1-a28a-7b4e12ee93e1"/>
    <ds:schemaRef ds:uri="130e00f6-675e-49bc-a16a-b95079170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781A5-CB96-481F-8063-AAB6AA9465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3564</CharactersWithSpaces>
  <SharedDoc>false</SharedDoc>
  <HLinks>
    <vt:vector size="6" baseType="variant">
      <vt:variant>
        <vt:i4>3735595</vt:i4>
      </vt:variant>
      <vt:variant>
        <vt:i4>0</vt:i4>
      </vt:variant>
      <vt:variant>
        <vt:i4>0</vt:i4>
      </vt:variant>
      <vt:variant>
        <vt:i4>5</vt:i4>
      </vt:variant>
      <vt:variant>
        <vt:lpwstr>http://safeschools.ny.gov/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KEEFE, MICHAEL (TROOPERS)</dc:creator>
  <cp:lastModifiedBy>Alexander C Needham</cp:lastModifiedBy>
  <cp:revision>2</cp:revision>
  <cp:lastPrinted>2019-02-01T18:13:00Z</cp:lastPrinted>
  <dcterms:created xsi:type="dcterms:W3CDTF">2019-05-05T23:00:00Z</dcterms:created>
  <dcterms:modified xsi:type="dcterms:W3CDTF">2019-05-05T23:00:00Z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0x010100D85E16522A0A1A47BFECD6E76A58FD8B</vt:lpwstr>
  </property>
</Properties>
</file>